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8D081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ayout w:type="fixed"/>
        <w:tblLook w:val="04A0" w:firstRow="1" w:lastRow="0" w:firstColumn="1" w:lastColumn="0" w:noHBand="0" w:noVBand="1"/>
      </w:tblPr>
      <w:tblGrid>
        <w:gridCol w:w="727"/>
        <w:gridCol w:w="281"/>
        <w:gridCol w:w="954"/>
        <w:gridCol w:w="2155"/>
        <w:gridCol w:w="646"/>
        <w:gridCol w:w="578"/>
        <w:gridCol w:w="844"/>
        <w:gridCol w:w="1370"/>
        <w:gridCol w:w="226"/>
        <w:gridCol w:w="42"/>
        <w:gridCol w:w="1533"/>
        <w:gridCol w:w="1117"/>
        <w:gridCol w:w="9"/>
        <w:gridCol w:w="9"/>
      </w:tblGrid>
      <w:tr w:rsidR="005953CA" w:rsidRPr="000D5DB0" w14:paraId="7D60F47D" w14:textId="77777777" w:rsidTr="00134077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C4392A6" w14:textId="77777777" w:rsidR="00744FE2" w:rsidRDefault="00000000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</w:rPr>
              <w:pict w14:anchorId="4A9C1F9E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98pt;margin-top:4.8pt;width:318.25pt;height:92.1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<v:textbox style="mso-next-textbox:#Text Box 3">
                    <w:txbxContent>
                      <w:p w14:paraId="71BAAF8F" w14:textId="77777777" w:rsidR="000C0DF1" w:rsidRPr="000C0DF1" w:rsidRDefault="000C0DF1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</w:pPr>
                        <w:r w:rsidRPr="000C0DF1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  <w:t xml:space="preserve">بنام خدا  </w:t>
                        </w:r>
                      </w:p>
                      <w:p w14:paraId="21EDE894" w14:textId="77777777" w:rsidR="000C0DF1" w:rsidRPr="00CD6563" w:rsidRDefault="000C0DF1" w:rsidP="000C0D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طرح دوره (</w:t>
                        </w:r>
                        <w:r w:rsidRPr="00CD6563">
                          <w:rPr>
                            <w:rFonts w:asciiTheme="majorBidi" w:hAnsiTheme="majorBidi" w:cs="2  Titr"/>
                            <w:color w:val="000000" w:themeColor="text1"/>
                            <w:sz w:val="32"/>
                            <w:szCs w:val="32"/>
                          </w:rPr>
                          <w:t>Course Plan</w:t>
                        </w: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)</w:t>
                        </w:r>
                      </w:p>
                      <w:p w14:paraId="3F003156" w14:textId="77777777" w:rsidR="000C0DF1" w:rsidRPr="000C0DF1" w:rsidRDefault="000C0DF1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6275D22E" wp14:editId="5D0D0A1F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175D9D1C" w14:textId="77777777" w:rsidR="005953CA" w:rsidRPr="000D5DB0" w:rsidRDefault="00000000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w:pict w14:anchorId="584A382D">
                <v:shape id="Text Box 4" o:spid="_x0000_s1027" type="#_x0000_t202" style="position:absolute;left:0;text-align:left;margin-left:368.15pt;margin-top:37.95pt;width:147.1pt;height:43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<v:textbox style="mso-next-textbox:#Text Box 4">
                    <w:txbxContent>
                      <w:p w14:paraId="6C5E60BE" w14:textId="77777777" w:rsidR="000C0DF1" w:rsidRPr="00CD6563" w:rsidRDefault="000C0DF1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دانشگاه علوم پزشکی و خدمات بهداشتی درمانی استان سمنان</w:t>
                        </w:r>
                      </w:p>
                      <w:p w14:paraId="7BB24FB5" w14:textId="77777777" w:rsidR="000C0DF1" w:rsidRPr="00CD6563" w:rsidRDefault="000C0DF1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معاونت آموزشی دانشگاه</w:t>
                        </w:r>
                      </w:p>
                      <w:p w14:paraId="02A8C82C" w14:textId="77777777" w:rsidR="000C0DF1" w:rsidRPr="00CD6563" w:rsidRDefault="000C0DF1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6"/>
                            <w:szCs w:val="16"/>
                            <w:rtl/>
                          </w:rPr>
                          <w:t>مرکز مطالعه و توسعه آموزش علوم پزشکی</w:t>
                        </w:r>
                      </w:p>
                      <w:p w14:paraId="2013E560" w14:textId="77777777" w:rsidR="000C0DF1" w:rsidRPr="000C0DF1" w:rsidRDefault="000C0DF1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5953CA" w:rsidRPr="000D5DB0" w14:paraId="7F9604A8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0B905DE5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20" w:type="dxa"/>
            <w:gridSpan w:val="10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3C6EBEAF" w14:textId="77777777"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9F7E81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70C4A25F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93D8D01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09572F77" w14:textId="77777777" w:rsidR="005953CA" w:rsidRPr="00CD6563" w:rsidRDefault="009F7E81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</w:p>
        </w:tc>
      </w:tr>
      <w:tr w:rsidR="005953CA" w:rsidRPr="000D5DB0" w14:paraId="1B63700E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29614E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12AD3F56" w14:textId="77777777" w:rsidR="005953CA" w:rsidRPr="00CD6563" w:rsidRDefault="00852221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  <w:r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2D3D2D">
              <w:rPr>
                <w:rFonts w:asciiTheme="majorBidi" w:hAnsiTheme="majorBidi" w:cs="B Nazanin" w:hint="cs"/>
                <w:b/>
                <w:bCs/>
                <w:rtl/>
              </w:rPr>
              <w:t xml:space="preserve"> ورزشی</w:t>
            </w:r>
          </w:p>
        </w:tc>
      </w:tr>
      <w:tr w:rsidR="005953CA" w:rsidRPr="000D5DB0" w14:paraId="5F69F209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0CE8A33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1E989A73" w14:textId="77777777"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852221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852221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0292975E" w14:textId="77777777" w:rsidTr="00134077">
        <w:trPr>
          <w:gridAfter w:val="1"/>
          <w:wAfter w:w="9" w:type="dxa"/>
          <w:trHeight w:val="456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E772F5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3D5F0D6B" w14:textId="77777777" w:rsidR="005953CA" w:rsidRPr="00CD6563" w:rsidRDefault="002D3D2D" w:rsidP="007E2A3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الکترومیوگرافی</w:t>
            </w:r>
            <w:r w:rsidR="004A6499">
              <w:rPr>
                <w:rFonts w:asciiTheme="majorBidi" w:hAnsiTheme="majorBidi" w:cs="B Nazanin" w:hint="cs"/>
                <w:b/>
                <w:bCs/>
                <w:rtl/>
              </w:rPr>
              <w:t xml:space="preserve"> پیشرفته</w:t>
            </w:r>
          </w:p>
        </w:tc>
      </w:tr>
      <w:tr w:rsidR="005953CA" w:rsidRPr="000D5DB0" w14:paraId="0C686167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CC5AE4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56BC2F1D" w14:textId="77777777" w:rsidR="005953CA" w:rsidRPr="00CD6563" w:rsidRDefault="005953CA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035A2B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035A2B">
              <w:rPr>
                <w:rFonts w:ascii="110_Besmellah_3(MRT)" w:eastAsia="Yu Gothic UI Light" w:hAnsi="110_Besmellah_3(MRT)" w:cs="___WRD_EMBED_SUB_48" w:hint="cs"/>
                <w:b/>
                <w:bCs/>
                <w:highlight w:val="black"/>
                <w:rtl/>
              </w:rPr>
              <w:t>󠇏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0A06C250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B6D552E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4C69985B" w14:textId="77777777" w:rsidR="005953CA" w:rsidRPr="00CD6563" w:rsidRDefault="007A4F02" w:rsidP="004A649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 :</w:t>
            </w:r>
            <w:r w:rsidR="009F7E81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9F7E81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A6499">
              <w:rPr>
                <w:rFonts w:asciiTheme="majorBidi" w:hAnsiTheme="majorBidi" w:cs="B Nazanin" w:hint="cs"/>
                <w:b/>
                <w:bCs/>
                <w:rtl/>
              </w:rPr>
              <w:t xml:space="preserve">یک </w:t>
            </w:r>
            <w:r w:rsidR="009F7E81">
              <w:rPr>
                <w:rFonts w:asciiTheme="majorBidi" w:hAnsiTheme="majorBidi" w:cs="B Nazanin" w:hint="cs"/>
                <w:b/>
                <w:bCs/>
                <w:rtl/>
              </w:rPr>
              <w:t>واحد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</w:t>
            </w:r>
            <w:r w:rsidR="008D356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A6499">
              <w:rPr>
                <w:rFonts w:asciiTheme="majorBidi" w:hAnsiTheme="majorBidi" w:cs="B Nazanin" w:hint="cs"/>
                <w:b/>
                <w:bCs/>
                <w:rtl/>
              </w:rPr>
              <w:t>34</w:t>
            </w:r>
            <w:r w:rsidR="008D3565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75908862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0593614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397C6DE4" w14:textId="77777777" w:rsidR="005953CA" w:rsidRPr="00CD6563" w:rsidRDefault="005953CA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6C7BAE18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44CD1F86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20" w:type="dxa"/>
            <w:gridSpan w:val="10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0C3F1E5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5723C0B0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FD2BB4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20" w:type="dxa"/>
            <w:gridSpan w:val="10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3267E75E" w14:textId="77777777" w:rsidR="005953CA" w:rsidRPr="00CD6563" w:rsidRDefault="008D3565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سیروس تقی زاده دلخوش</w:t>
            </w:r>
          </w:p>
        </w:tc>
      </w:tr>
      <w:tr w:rsidR="005953CA" w:rsidRPr="000D5DB0" w14:paraId="61DB335E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1A3FAFB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5AE016E5" w14:textId="77777777" w:rsidR="005953CA" w:rsidRPr="00CD6563" w:rsidRDefault="008D3565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</w:p>
        </w:tc>
      </w:tr>
      <w:tr w:rsidR="005953CA" w:rsidRPr="000D5DB0" w14:paraId="703E84BC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14E97BB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2F1FC111" w14:textId="77777777" w:rsidR="005953CA" w:rsidRPr="00CD6563" w:rsidRDefault="008D3565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 فیزیوتراپی</w:t>
            </w:r>
          </w:p>
        </w:tc>
      </w:tr>
      <w:tr w:rsidR="005953CA" w:rsidRPr="000D5DB0" w14:paraId="55EAFF36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9771F2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59F2E293" w14:textId="77777777" w:rsidR="005953CA" w:rsidRPr="00CD6563" w:rsidRDefault="008D3565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14:paraId="42F32E8F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34DA458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44A682C2" w14:textId="77777777" w:rsidR="005953CA" w:rsidRPr="00CD6563" w:rsidRDefault="008D356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cyrustaghizadeh@yahoo.com</w:t>
            </w:r>
          </w:p>
        </w:tc>
      </w:tr>
      <w:tr w:rsidR="005953CA" w:rsidRPr="000D5DB0" w14:paraId="6669B97C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064DF4E0" w14:textId="77777777"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20" w:type="dxa"/>
            <w:gridSpan w:val="10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77B7EF71" w14:textId="77777777" w:rsidR="005953CA" w:rsidRPr="00CD6563" w:rsidRDefault="0060571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09128168310</w:t>
            </w:r>
          </w:p>
        </w:tc>
      </w:tr>
      <w:tr w:rsidR="005953CA" w:rsidRPr="000D5DB0" w14:paraId="498A4A80" w14:textId="77777777" w:rsidTr="00134077">
        <w:trPr>
          <w:gridAfter w:val="1"/>
          <w:wAfter w:w="9" w:type="dxa"/>
          <w:trHeight w:val="768"/>
        </w:trPr>
        <w:tc>
          <w:tcPr>
            <w:tcW w:w="196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00FDB89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209E6972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20" w:type="dxa"/>
            <w:gridSpan w:val="10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783FFAED" w14:textId="77777777" w:rsidR="005953CA" w:rsidRPr="008A5FDA" w:rsidRDefault="008A5FDA" w:rsidP="00AA3107">
            <w:pPr>
              <w:spacing w:line="276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کاربرد </w:t>
            </w:r>
            <w:r w:rsidR="00AA310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ثبت سطحی فعالیت عضلانی</w:t>
            </w:r>
          </w:p>
        </w:tc>
      </w:tr>
      <w:tr w:rsidR="005953CA" w:rsidRPr="000D5DB0" w14:paraId="378AA836" w14:textId="77777777" w:rsidTr="00134077">
        <w:trPr>
          <w:gridAfter w:val="1"/>
          <w:wAfter w:w="9" w:type="dxa"/>
          <w:trHeight w:val="832"/>
        </w:trPr>
        <w:tc>
          <w:tcPr>
            <w:tcW w:w="1962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5958DE0D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414B727D" w14:textId="77777777" w:rsidR="00FB0D9C" w:rsidRDefault="00FB0D9C" w:rsidP="00FB0D9C">
            <w:pPr>
              <w:bidi w:val="0"/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زمان شروع فعالیت عضلانی</w:t>
            </w:r>
          </w:p>
          <w:p w14:paraId="0673F01E" w14:textId="77777777" w:rsidR="00FB0D9C" w:rsidRDefault="00FB0D9C" w:rsidP="00FB0D9C">
            <w:pPr>
              <w:bidi w:val="0"/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رابطه ی بین سیگنال سطحی فعالیت الکتریکی عضلانی و نیرو</w:t>
            </w:r>
          </w:p>
          <w:p w14:paraId="28CF660C" w14:textId="77777777" w:rsidR="00F540FB" w:rsidRPr="00F540FB" w:rsidRDefault="00FB0D9C" w:rsidP="00FB0D9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متغیرهای سیگنال سطحی فعالیت الکتریکی عضلانی برای خستگی</w:t>
            </w:r>
          </w:p>
        </w:tc>
      </w:tr>
      <w:tr w:rsidR="007A4F02" w:rsidRPr="000D5DB0" w14:paraId="52DA6B30" w14:textId="77777777" w:rsidTr="00134077">
        <w:trPr>
          <w:gridAfter w:val="1"/>
          <w:wAfter w:w="9" w:type="dxa"/>
          <w:trHeight w:val="570"/>
        </w:trPr>
        <w:tc>
          <w:tcPr>
            <w:tcW w:w="1962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5D63EEE4" w14:textId="77777777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01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5DD08169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60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23017828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0A6B564C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14:paraId="40C3FBEC" w14:textId="77777777" w:rsidTr="00134077">
        <w:trPr>
          <w:gridAfter w:val="1"/>
          <w:wAfter w:w="9" w:type="dxa"/>
          <w:trHeight w:val="257"/>
        </w:trPr>
        <w:tc>
          <w:tcPr>
            <w:tcW w:w="196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204EF884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01" w:type="dxa"/>
            <w:gridSpan w:val="2"/>
            <w:tcBorders>
              <w:top w:val="single" w:sz="2" w:space="0" w:color="auto"/>
              <w:bottom w:val="single" w:sz="24" w:space="0" w:color="auto"/>
            </w:tcBorders>
            <w:vAlign w:val="center"/>
          </w:tcPr>
          <w:p w14:paraId="10A09EE5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060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vAlign w:val="center"/>
          </w:tcPr>
          <w:p w14:paraId="7CFC80D8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5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vAlign w:val="center"/>
          </w:tcPr>
          <w:p w14:paraId="7DE7CD82" w14:textId="77777777" w:rsidR="007A4F02" w:rsidRPr="00CD6563" w:rsidRDefault="008A5FDA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</w:tr>
      <w:tr w:rsidR="007A4F02" w:rsidRPr="000D5DB0" w14:paraId="199FE0BA" w14:textId="77777777" w:rsidTr="00134077">
        <w:trPr>
          <w:gridAfter w:val="2"/>
          <w:wAfter w:w="18" w:type="dxa"/>
        </w:trPr>
        <w:tc>
          <w:tcPr>
            <w:tcW w:w="1962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39A464C7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01" w:type="dxa"/>
            <w:gridSpan w:val="2"/>
            <w:tcBorders>
              <w:top w:val="single" w:sz="24" w:space="0" w:color="auto"/>
            </w:tcBorders>
            <w:vAlign w:val="center"/>
          </w:tcPr>
          <w:p w14:paraId="72BAEA2D" w14:textId="77777777" w:rsidR="007A4F02" w:rsidRPr="00A42C9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A42C98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A42C98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A42C98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060" w:type="dxa"/>
            <w:gridSpan w:val="5"/>
            <w:tcBorders>
              <w:top w:val="single" w:sz="24" w:space="0" w:color="auto"/>
              <w:right w:val="single" w:sz="2" w:space="0" w:color="auto"/>
            </w:tcBorders>
            <w:vAlign w:val="center"/>
          </w:tcPr>
          <w:p w14:paraId="07B6AFEB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50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vAlign w:val="center"/>
          </w:tcPr>
          <w:p w14:paraId="06878FAF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A42C98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</w:tr>
      <w:tr w:rsidR="007A4F02" w:rsidRPr="000D5DB0" w14:paraId="20564733" w14:textId="77777777" w:rsidTr="00134077">
        <w:trPr>
          <w:gridAfter w:val="2"/>
          <w:wAfter w:w="18" w:type="dxa"/>
        </w:trPr>
        <w:tc>
          <w:tcPr>
            <w:tcW w:w="196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57D033C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01" w:type="dxa"/>
            <w:gridSpan w:val="2"/>
            <w:vAlign w:val="center"/>
          </w:tcPr>
          <w:p w14:paraId="47F1C919" w14:textId="77777777" w:rsidR="007A4F02" w:rsidRPr="00A42C9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A42C98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A42C98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A42C98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60" w:type="dxa"/>
            <w:gridSpan w:val="5"/>
            <w:tcBorders>
              <w:right w:val="single" w:sz="2" w:space="0" w:color="auto"/>
            </w:tcBorders>
            <w:vAlign w:val="center"/>
          </w:tcPr>
          <w:p w14:paraId="21BC95AE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50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5AC706A1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14:paraId="5468A839" w14:textId="77777777" w:rsidTr="00134077">
        <w:trPr>
          <w:gridAfter w:val="2"/>
          <w:wAfter w:w="18" w:type="dxa"/>
        </w:trPr>
        <w:tc>
          <w:tcPr>
            <w:tcW w:w="196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8F63AE8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01" w:type="dxa"/>
            <w:gridSpan w:val="2"/>
            <w:vAlign w:val="center"/>
          </w:tcPr>
          <w:p w14:paraId="093EA5C9" w14:textId="77777777" w:rsidR="007A4F02" w:rsidRPr="00A42C9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A42C98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A42C98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A42C98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60" w:type="dxa"/>
            <w:gridSpan w:val="5"/>
            <w:tcBorders>
              <w:right w:val="single" w:sz="2" w:space="0" w:color="auto"/>
            </w:tcBorders>
            <w:vAlign w:val="center"/>
          </w:tcPr>
          <w:p w14:paraId="436AB8C8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50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703FA34D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0A069591" w14:textId="77777777" w:rsidTr="00134077">
        <w:trPr>
          <w:gridAfter w:val="2"/>
          <w:wAfter w:w="18" w:type="dxa"/>
        </w:trPr>
        <w:tc>
          <w:tcPr>
            <w:tcW w:w="196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E0A783C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01" w:type="dxa"/>
            <w:gridSpan w:val="2"/>
            <w:vAlign w:val="center"/>
          </w:tcPr>
          <w:p w14:paraId="02B3745C" w14:textId="77777777" w:rsidR="007A4F02" w:rsidRPr="00A42C98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A42C98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A42C98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A42C98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060" w:type="dxa"/>
            <w:gridSpan w:val="5"/>
            <w:tcBorders>
              <w:right w:val="single" w:sz="2" w:space="0" w:color="auto"/>
            </w:tcBorders>
            <w:vAlign w:val="center"/>
          </w:tcPr>
          <w:p w14:paraId="3983A9BD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A42C98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50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0B1399F9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14:paraId="4A59774A" w14:textId="77777777" w:rsidTr="00134077">
        <w:trPr>
          <w:gridAfter w:val="2"/>
          <w:wAfter w:w="18" w:type="dxa"/>
        </w:trPr>
        <w:tc>
          <w:tcPr>
            <w:tcW w:w="196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9A48051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01" w:type="dxa"/>
            <w:gridSpan w:val="2"/>
            <w:vAlign w:val="center"/>
          </w:tcPr>
          <w:p w14:paraId="76DB7671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10" w:type="dxa"/>
            <w:gridSpan w:val="7"/>
            <w:tcBorders>
              <w:right w:val="single" w:sz="24" w:space="0" w:color="auto"/>
            </w:tcBorders>
            <w:vAlign w:val="center"/>
          </w:tcPr>
          <w:p w14:paraId="5C5BD724" w14:textId="77777777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14:paraId="45B764AD" w14:textId="77777777" w:rsidTr="00134077">
        <w:trPr>
          <w:gridAfter w:val="2"/>
          <w:wAfter w:w="18" w:type="dxa"/>
          <w:trHeight w:val="697"/>
        </w:trPr>
        <w:tc>
          <w:tcPr>
            <w:tcW w:w="196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65422B58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1" w:type="dxa"/>
            <w:gridSpan w:val="9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3685CA87" w14:textId="77777777" w:rsidR="00CE1F16" w:rsidRPr="00CD6563" w:rsidRDefault="00777FC4" w:rsidP="00F62E99">
            <w:pPr>
              <w:pStyle w:val="Heading2"/>
              <w:jc w:val="right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0E84DC9E" w14:textId="77777777" w:rsidTr="00134077">
        <w:trPr>
          <w:gridAfter w:val="2"/>
          <w:wAfter w:w="18" w:type="dxa"/>
          <w:trHeight w:val="1382"/>
        </w:trPr>
        <w:tc>
          <w:tcPr>
            <w:tcW w:w="1962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279E0D34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511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56D3AE3" w14:textId="77777777"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ED35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ED35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ED35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</w:p>
          <w:p w14:paraId="7A78FCBD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14:paraId="2F0C3F42" w14:textId="77777777" w:rsidTr="00134077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A1059EA" w14:textId="77777777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0056288C" w14:textId="77777777" w:rsidR="00674115" w:rsidRDefault="00543F53" w:rsidP="00543F53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543F53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De Luca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 xml:space="preserve"> C.J. The use of surface electromyography in biomechanics</w:t>
            </w:r>
          </w:p>
          <w:p w14:paraId="045E41BA" w14:textId="77777777" w:rsidR="00543F53" w:rsidRDefault="00543F53" w:rsidP="00543F53">
            <w:pPr>
              <w:autoSpaceDE w:val="0"/>
              <w:autoSpaceDN w:val="0"/>
              <w:bidi w:val="0"/>
              <w:adjustRightInd w:val="0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14:paraId="4ED0774A" w14:textId="77777777" w:rsidTr="00134077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03E3A227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835DF9" w14:paraId="58BE8EE9" w14:textId="77777777" w:rsidTr="00134077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E7D2E29" w14:textId="77777777" w:rsidR="00174C9E" w:rsidRPr="00D95368" w:rsidRDefault="00B71788" w:rsidP="00D95368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 xml:space="preserve">شماره </w:t>
            </w:r>
            <w:r w:rsidR="00D95368"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جلسه</w:t>
            </w:r>
          </w:p>
        </w:tc>
        <w:tc>
          <w:tcPr>
            <w:tcW w:w="3390" w:type="dxa"/>
            <w:gridSpan w:val="3"/>
            <w:shd w:val="clear" w:color="auto" w:fill="FFFF66"/>
            <w:vAlign w:val="center"/>
          </w:tcPr>
          <w:p w14:paraId="136095A4" w14:textId="77777777" w:rsidR="00174C9E" w:rsidRPr="00D95368" w:rsidRDefault="007B6590" w:rsidP="008C72F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عناوین کلی درس در هر</w:t>
            </w:r>
            <w:r w:rsidR="008C72FA"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 xml:space="preserve"> جلسه</w:t>
            </w: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224" w:type="dxa"/>
            <w:gridSpan w:val="2"/>
            <w:shd w:val="clear" w:color="auto" w:fill="FFFF66"/>
            <w:vAlign w:val="center"/>
          </w:tcPr>
          <w:p w14:paraId="7B5977A3" w14:textId="77777777" w:rsidR="00174C9E" w:rsidRPr="00D95368" w:rsidRDefault="00B71788" w:rsidP="008C72F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تاریخ ارا</w:t>
            </w:r>
            <w:r w:rsidR="008C72FA"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یه</w:t>
            </w:r>
          </w:p>
        </w:tc>
        <w:tc>
          <w:tcPr>
            <w:tcW w:w="844" w:type="dxa"/>
            <w:shd w:val="clear" w:color="auto" w:fill="FFFF66"/>
            <w:vAlign w:val="center"/>
          </w:tcPr>
          <w:p w14:paraId="324F97DC" w14:textId="77777777" w:rsidR="00174C9E" w:rsidRPr="00D95368" w:rsidRDefault="00B71788" w:rsidP="008C72F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ساعت ارا</w:t>
            </w:r>
            <w:r w:rsidR="008C72FA"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یه</w:t>
            </w:r>
          </w:p>
        </w:tc>
        <w:tc>
          <w:tcPr>
            <w:tcW w:w="1370" w:type="dxa"/>
            <w:shd w:val="clear" w:color="auto" w:fill="FFFF66"/>
            <w:vAlign w:val="center"/>
          </w:tcPr>
          <w:p w14:paraId="32819F46" w14:textId="77777777" w:rsidR="00174C9E" w:rsidRPr="00D95368" w:rsidRDefault="00E64309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روش تدریس</w:t>
            </w:r>
          </w:p>
        </w:tc>
        <w:tc>
          <w:tcPr>
            <w:tcW w:w="1801" w:type="dxa"/>
            <w:gridSpan w:val="3"/>
            <w:shd w:val="clear" w:color="auto" w:fill="FFFF66"/>
            <w:vAlign w:val="center"/>
          </w:tcPr>
          <w:p w14:paraId="31C81DCB" w14:textId="77777777" w:rsidR="00174C9E" w:rsidRPr="00D95368" w:rsidRDefault="00E64309" w:rsidP="00E64309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 xml:space="preserve">مواد و وسایل آموزشی 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652BB4A8" w14:textId="77777777" w:rsidR="00174C9E" w:rsidRPr="00D95368" w:rsidRDefault="00E64309" w:rsidP="00D95368">
            <w:pPr>
              <w:spacing w:line="276" w:lineRule="auto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روش ارزشیابی</w:t>
            </w:r>
          </w:p>
        </w:tc>
      </w:tr>
      <w:tr w:rsidR="00DD706A" w:rsidRPr="00835DF9" w14:paraId="570AE76D" w14:textId="77777777" w:rsidTr="003C6650">
        <w:trPr>
          <w:cantSplit/>
          <w:trHeight w:val="701"/>
        </w:trPr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17D607B" w14:textId="77777777" w:rsidR="00DD706A" w:rsidRPr="00D95368" w:rsidRDefault="00DD706A" w:rsidP="003C6650">
            <w:pPr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390" w:type="dxa"/>
            <w:gridSpan w:val="3"/>
            <w:vAlign w:val="center"/>
          </w:tcPr>
          <w:p w14:paraId="61EB0E5F" w14:textId="77777777" w:rsidR="00DD706A" w:rsidRPr="00A42C98" w:rsidRDefault="00DD706A" w:rsidP="00B047C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محاسبه نتایج پایه</w:t>
            </w:r>
          </w:p>
        </w:tc>
        <w:tc>
          <w:tcPr>
            <w:tcW w:w="1224" w:type="dxa"/>
            <w:gridSpan w:val="2"/>
            <w:vAlign w:val="center"/>
          </w:tcPr>
          <w:p w14:paraId="11933B7D" w14:textId="3474085A" w:rsidR="00DD706A" w:rsidRPr="00835DF9" w:rsidRDefault="00C15DA1" w:rsidP="00DD706A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</w:t>
            </w:r>
            <w:r w:rsidR="006B14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مهر</w:t>
            </w:r>
          </w:p>
        </w:tc>
        <w:tc>
          <w:tcPr>
            <w:tcW w:w="844" w:type="dxa"/>
            <w:vAlign w:val="center"/>
          </w:tcPr>
          <w:p w14:paraId="585DF03E" w14:textId="77777777" w:rsidR="00DD706A" w:rsidRDefault="006B14D9" w:rsidP="005A0E38">
            <w:pPr>
              <w:jc w:val="center"/>
            </w:pPr>
            <w:r>
              <w:rPr>
                <w:rFonts w:hint="cs"/>
                <w:rtl/>
              </w:rPr>
              <w:t>14-16</w:t>
            </w:r>
          </w:p>
        </w:tc>
        <w:tc>
          <w:tcPr>
            <w:tcW w:w="1370" w:type="dxa"/>
            <w:vAlign w:val="center"/>
          </w:tcPr>
          <w:p w14:paraId="26D65F74" w14:textId="77777777" w:rsidR="00DD706A" w:rsidRPr="00835DF9" w:rsidRDefault="00DD706A" w:rsidP="003C6650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0918B252" w14:textId="77777777" w:rsidR="00DD706A" w:rsidRDefault="00DD706A" w:rsidP="003C6650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137DAAB7" w14:textId="77777777" w:rsidR="00DD706A" w:rsidRDefault="00DD706A" w:rsidP="003C6650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ED63CF" w:rsidRPr="00835DF9" w14:paraId="06341EC0" w14:textId="77777777" w:rsidTr="003C6650">
        <w:trPr>
          <w:cantSplit/>
          <w:trHeight w:val="701"/>
        </w:trPr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85D1C3C" w14:textId="77777777" w:rsidR="00ED63CF" w:rsidRPr="00D95368" w:rsidRDefault="00ED63CF" w:rsidP="003C6650">
            <w:pPr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390" w:type="dxa"/>
            <w:gridSpan w:val="3"/>
            <w:vAlign w:val="center"/>
          </w:tcPr>
          <w:p w14:paraId="07110942" w14:textId="77777777" w:rsidR="00ED63CF" w:rsidRPr="00A42C98" w:rsidRDefault="00ED63CF" w:rsidP="007E7D74">
            <w:pPr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محاسبه ی مقدار بیشینه</w:t>
            </w:r>
          </w:p>
        </w:tc>
        <w:tc>
          <w:tcPr>
            <w:tcW w:w="1224" w:type="dxa"/>
            <w:gridSpan w:val="2"/>
            <w:vAlign w:val="center"/>
          </w:tcPr>
          <w:p w14:paraId="339CEC30" w14:textId="291AB1C0" w:rsidR="00ED63CF" w:rsidRPr="00835DF9" w:rsidRDefault="00C15DA1" w:rsidP="00ED63CF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8</w:t>
            </w:r>
            <w:r w:rsidR="006B14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مهر</w:t>
            </w:r>
          </w:p>
        </w:tc>
        <w:tc>
          <w:tcPr>
            <w:tcW w:w="844" w:type="dxa"/>
            <w:vAlign w:val="center"/>
          </w:tcPr>
          <w:p w14:paraId="261DC4A8" w14:textId="77777777" w:rsidR="00ED63CF" w:rsidRDefault="006B14D9" w:rsidP="00665144">
            <w:pPr>
              <w:jc w:val="center"/>
            </w:pPr>
            <w:r>
              <w:rPr>
                <w:rFonts w:hint="cs"/>
                <w:rtl/>
              </w:rPr>
              <w:t>14-16</w:t>
            </w:r>
          </w:p>
        </w:tc>
        <w:tc>
          <w:tcPr>
            <w:tcW w:w="1370" w:type="dxa"/>
            <w:vAlign w:val="center"/>
          </w:tcPr>
          <w:p w14:paraId="5F0E24FD" w14:textId="77777777" w:rsidR="00ED63CF" w:rsidRPr="00835DF9" w:rsidRDefault="00ED63CF" w:rsidP="003C6650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3CADF472" w14:textId="77777777" w:rsidR="00ED63CF" w:rsidRDefault="00ED63CF" w:rsidP="003C6650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7887A0E3" w14:textId="77777777" w:rsidR="00ED63CF" w:rsidRDefault="00ED63CF" w:rsidP="003C6650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6B14D9" w:rsidRPr="00835DF9" w14:paraId="438E3204" w14:textId="77777777" w:rsidTr="003C6650">
        <w:trPr>
          <w:cantSplit/>
          <w:trHeight w:val="701"/>
        </w:trPr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88C7003" w14:textId="77777777" w:rsidR="006B14D9" w:rsidRPr="00D95368" w:rsidRDefault="006B14D9" w:rsidP="003C6650">
            <w:pPr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390" w:type="dxa"/>
            <w:gridSpan w:val="3"/>
            <w:vAlign w:val="center"/>
          </w:tcPr>
          <w:p w14:paraId="5EB1E8C6" w14:textId="77777777" w:rsidR="006B14D9" w:rsidRPr="00C657BE" w:rsidRDefault="006B14D9" w:rsidP="00B047CE">
            <w:pPr>
              <w:spacing w:line="276" w:lineRule="auto"/>
              <w:rPr>
                <w:rFonts w:ascii="TTE2309438t00" w:hAnsi="TTE2309438t00" w:cs="TTE2309438t00"/>
                <w:sz w:val="20"/>
                <w:szCs w:val="20"/>
                <w:rtl/>
                <w:lang w:bidi="ar-SA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محاسبه ی فواصل فیزیولوژیک</w:t>
            </w:r>
          </w:p>
        </w:tc>
        <w:tc>
          <w:tcPr>
            <w:tcW w:w="1224" w:type="dxa"/>
            <w:gridSpan w:val="2"/>
            <w:vAlign w:val="center"/>
          </w:tcPr>
          <w:p w14:paraId="6A3BCAEB" w14:textId="2F339D67" w:rsidR="006B14D9" w:rsidRPr="00835DF9" w:rsidRDefault="006B14D9" w:rsidP="003C6650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</w:t>
            </w:r>
            <w:r w:rsidR="00C15DA1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5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مهر</w:t>
            </w:r>
          </w:p>
        </w:tc>
        <w:tc>
          <w:tcPr>
            <w:tcW w:w="844" w:type="dxa"/>
            <w:vAlign w:val="center"/>
          </w:tcPr>
          <w:p w14:paraId="12E49528" w14:textId="77777777" w:rsidR="006B14D9" w:rsidRDefault="006B14D9" w:rsidP="00051403">
            <w:pPr>
              <w:jc w:val="center"/>
            </w:pPr>
            <w:r>
              <w:rPr>
                <w:rFonts w:hint="cs"/>
                <w:rtl/>
              </w:rPr>
              <w:t>14-16</w:t>
            </w:r>
          </w:p>
        </w:tc>
        <w:tc>
          <w:tcPr>
            <w:tcW w:w="1370" w:type="dxa"/>
            <w:vAlign w:val="center"/>
          </w:tcPr>
          <w:p w14:paraId="663AD5B4" w14:textId="77777777" w:rsidR="006B14D9" w:rsidRPr="00835DF9" w:rsidRDefault="006B14D9" w:rsidP="003C6650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7A2540BD" w14:textId="77777777" w:rsidR="006B14D9" w:rsidRDefault="006B14D9" w:rsidP="003C6650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02319783" w14:textId="77777777" w:rsidR="006B14D9" w:rsidRDefault="006B14D9" w:rsidP="003C6650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6B14D9" w:rsidRPr="00835DF9" w14:paraId="5A789B88" w14:textId="77777777" w:rsidTr="003C6650">
        <w:trPr>
          <w:cantSplit/>
          <w:trHeight w:val="701"/>
        </w:trPr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1218A7D" w14:textId="77777777" w:rsidR="006B14D9" w:rsidRPr="00D95368" w:rsidRDefault="006B14D9" w:rsidP="003C6650">
            <w:pPr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390" w:type="dxa"/>
            <w:gridSpan w:val="3"/>
            <w:vAlign w:val="center"/>
          </w:tcPr>
          <w:p w14:paraId="3ECAAF62" w14:textId="77777777" w:rsidR="006B14D9" w:rsidRPr="007E7D74" w:rsidRDefault="006B14D9" w:rsidP="00B047CE">
            <w:pPr>
              <w:spacing w:line="276" w:lineRule="auto"/>
              <w:rPr>
                <w:rFonts w:ascii="TTE2309438t00" w:hAnsi="TTE2309438t00" w:cs="TTE2309438t00"/>
                <w:sz w:val="20"/>
                <w:szCs w:val="20"/>
                <w:rtl/>
                <w:lang w:bidi="ar-SA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محاسبه ی نقاط شروع و پایان</w:t>
            </w:r>
          </w:p>
        </w:tc>
        <w:tc>
          <w:tcPr>
            <w:tcW w:w="1224" w:type="dxa"/>
            <w:gridSpan w:val="2"/>
            <w:vAlign w:val="center"/>
          </w:tcPr>
          <w:p w14:paraId="00B71181" w14:textId="70D9D99D" w:rsidR="006B14D9" w:rsidRPr="00835DF9" w:rsidRDefault="006B14D9" w:rsidP="003C6650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</w:t>
            </w:r>
            <w:r w:rsidR="00C15DA1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مهر</w:t>
            </w:r>
          </w:p>
        </w:tc>
        <w:tc>
          <w:tcPr>
            <w:tcW w:w="844" w:type="dxa"/>
            <w:vAlign w:val="center"/>
          </w:tcPr>
          <w:p w14:paraId="0A273F9C" w14:textId="77777777" w:rsidR="006B14D9" w:rsidRDefault="006B14D9" w:rsidP="00051403">
            <w:pPr>
              <w:jc w:val="center"/>
            </w:pPr>
            <w:r>
              <w:rPr>
                <w:rFonts w:hint="cs"/>
                <w:rtl/>
              </w:rPr>
              <w:t>14-16</w:t>
            </w:r>
          </w:p>
        </w:tc>
        <w:tc>
          <w:tcPr>
            <w:tcW w:w="1370" w:type="dxa"/>
            <w:vAlign w:val="center"/>
          </w:tcPr>
          <w:p w14:paraId="1EBFEA90" w14:textId="77777777" w:rsidR="006B14D9" w:rsidRPr="00835DF9" w:rsidRDefault="006B14D9" w:rsidP="003C6650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43965FB4" w14:textId="77777777" w:rsidR="006B14D9" w:rsidRDefault="006B14D9" w:rsidP="003C6650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7AE26639" w14:textId="77777777" w:rsidR="006B14D9" w:rsidRDefault="006B14D9" w:rsidP="003C6650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6B14D9" w:rsidRPr="00835DF9" w14:paraId="5FBB4BCE" w14:textId="77777777" w:rsidTr="003C6650">
        <w:trPr>
          <w:cantSplit/>
          <w:trHeight w:val="701"/>
        </w:trPr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FF38FF0" w14:textId="77777777" w:rsidR="006B14D9" w:rsidRPr="00D95368" w:rsidRDefault="006B14D9" w:rsidP="003C6650">
            <w:pPr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3390" w:type="dxa"/>
            <w:gridSpan w:val="3"/>
            <w:vAlign w:val="center"/>
          </w:tcPr>
          <w:p w14:paraId="1DE5DABB" w14:textId="77777777" w:rsidR="006B14D9" w:rsidRPr="007E7D74" w:rsidRDefault="006B14D9" w:rsidP="00B047CE">
            <w:pPr>
              <w:spacing w:line="276" w:lineRule="auto"/>
              <w:rPr>
                <w:rFonts w:ascii="TTE2309438t00" w:hAnsi="TTE2309438t00" w:cs="TTE2309438t00"/>
                <w:sz w:val="20"/>
                <w:szCs w:val="20"/>
                <w:rtl/>
                <w:lang w:bidi="ar-SA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محاسبه ی شیب</w:t>
            </w:r>
          </w:p>
        </w:tc>
        <w:tc>
          <w:tcPr>
            <w:tcW w:w="1224" w:type="dxa"/>
            <w:gridSpan w:val="2"/>
            <w:vAlign w:val="center"/>
          </w:tcPr>
          <w:p w14:paraId="16050B08" w14:textId="3F1A36AB" w:rsidR="006B14D9" w:rsidRPr="00835DF9" w:rsidRDefault="00C15DA1" w:rsidP="00665144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29 مهر</w:t>
            </w:r>
          </w:p>
        </w:tc>
        <w:tc>
          <w:tcPr>
            <w:tcW w:w="844" w:type="dxa"/>
            <w:vAlign w:val="center"/>
          </w:tcPr>
          <w:p w14:paraId="5A84F63D" w14:textId="77777777" w:rsidR="006B14D9" w:rsidRDefault="006B14D9" w:rsidP="00051403">
            <w:pPr>
              <w:jc w:val="center"/>
            </w:pPr>
            <w:r>
              <w:rPr>
                <w:rFonts w:hint="cs"/>
                <w:rtl/>
              </w:rPr>
              <w:t>14-16</w:t>
            </w:r>
          </w:p>
        </w:tc>
        <w:tc>
          <w:tcPr>
            <w:tcW w:w="1370" w:type="dxa"/>
            <w:vAlign w:val="center"/>
          </w:tcPr>
          <w:p w14:paraId="39E7752D" w14:textId="77777777" w:rsidR="006B14D9" w:rsidRPr="00835DF9" w:rsidRDefault="006B14D9" w:rsidP="003C6650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7F871237" w14:textId="77777777" w:rsidR="006B14D9" w:rsidRDefault="006B14D9" w:rsidP="003C6650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7BD2C422" w14:textId="77777777" w:rsidR="006B14D9" w:rsidRDefault="006B14D9" w:rsidP="003C6650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6B14D9" w:rsidRPr="00835DF9" w14:paraId="523A6CAC" w14:textId="77777777" w:rsidTr="003C6650">
        <w:trPr>
          <w:cantSplit/>
          <w:trHeight w:val="701"/>
        </w:trPr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F57F6A1" w14:textId="77777777" w:rsidR="006B14D9" w:rsidRPr="00D95368" w:rsidRDefault="006B14D9" w:rsidP="003C6650">
            <w:pPr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3390" w:type="dxa"/>
            <w:gridSpan w:val="3"/>
            <w:vAlign w:val="center"/>
          </w:tcPr>
          <w:p w14:paraId="5C9D3B54" w14:textId="77777777" w:rsidR="006B14D9" w:rsidRPr="007E7D74" w:rsidRDefault="006B14D9" w:rsidP="00B047CE">
            <w:pPr>
              <w:spacing w:line="276" w:lineRule="auto"/>
              <w:rPr>
                <w:rFonts w:ascii="TTE2309438t00" w:hAnsi="TTE2309438t00" w:cs="TTE2309438t00"/>
                <w:sz w:val="20"/>
                <w:szCs w:val="20"/>
                <w:rtl/>
                <w:lang w:bidi="ar-SA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محاسبه ی توالی فعایت</w:t>
            </w:r>
          </w:p>
        </w:tc>
        <w:tc>
          <w:tcPr>
            <w:tcW w:w="1224" w:type="dxa"/>
            <w:gridSpan w:val="2"/>
            <w:vAlign w:val="center"/>
          </w:tcPr>
          <w:p w14:paraId="16F9F23D" w14:textId="5E999E45" w:rsidR="006B14D9" w:rsidRPr="00835DF9" w:rsidRDefault="00C15DA1" w:rsidP="00310000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6</w:t>
            </w:r>
            <w:r w:rsidR="006B14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ابان</w:t>
            </w:r>
          </w:p>
        </w:tc>
        <w:tc>
          <w:tcPr>
            <w:tcW w:w="844" w:type="dxa"/>
            <w:vAlign w:val="center"/>
          </w:tcPr>
          <w:p w14:paraId="0DCED725" w14:textId="77777777" w:rsidR="006B14D9" w:rsidRDefault="006B14D9" w:rsidP="00051403">
            <w:pPr>
              <w:jc w:val="center"/>
            </w:pPr>
            <w:r>
              <w:rPr>
                <w:rFonts w:hint="cs"/>
                <w:rtl/>
              </w:rPr>
              <w:t>14-16</w:t>
            </w:r>
          </w:p>
        </w:tc>
        <w:tc>
          <w:tcPr>
            <w:tcW w:w="1370" w:type="dxa"/>
            <w:vAlign w:val="center"/>
          </w:tcPr>
          <w:p w14:paraId="532056C5" w14:textId="77777777" w:rsidR="006B14D9" w:rsidRPr="00835DF9" w:rsidRDefault="006B14D9" w:rsidP="003C6650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1AADA37A" w14:textId="77777777" w:rsidR="006B14D9" w:rsidRDefault="006B14D9" w:rsidP="003C6650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126545FB" w14:textId="77777777" w:rsidR="006B14D9" w:rsidRDefault="006B14D9" w:rsidP="003C6650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6B14D9" w:rsidRPr="00835DF9" w14:paraId="326F6724" w14:textId="77777777" w:rsidTr="003C6650">
        <w:trPr>
          <w:cantSplit/>
          <w:trHeight w:val="701"/>
        </w:trPr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667EF0F" w14:textId="77777777" w:rsidR="006B14D9" w:rsidRPr="00D95368" w:rsidRDefault="006B14D9" w:rsidP="003C6650">
            <w:pPr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3390" w:type="dxa"/>
            <w:gridSpan w:val="3"/>
            <w:vAlign w:val="center"/>
          </w:tcPr>
          <w:p w14:paraId="7C4ACD7D" w14:textId="77777777" w:rsidR="006B14D9" w:rsidRPr="007E7D74" w:rsidRDefault="006B14D9" w:rsidP="00B047CE">
            <w:pPr>
              <w:spacing w:line="276" w:lineRule="auto"/>
              <w:rPr>
                <w:rFonts w:ascii="TTE2309438t00" w:hAnsi="TTE2309438t00" w:cs="TTE2309438t00"/>
                <w:sz w:val="20"/>
                <w:szCs w:val="20"/>
                <w:rtl/>
                <w:lang w:bidi="ar-SA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محاسبه کار و یا نیرو</w:t>
            </w:r>
          </w:p>
        </w:tc>
        <w:tc>
          <w:tcPr>
            <w:tcW w:w="1224" w:type="dxa"/>
            <w:gridSpan w:val="2"/>
            <w:vAlign w:val="center"/>
          </w:tcPr>
          <w:p w14:paraId="5CBA39B5" w14:textId="773B45B9" w:rsidR="006B14D9" w:rsidRPr="00835DF9" w:rsidRDefault="006B14D9" w:rsidP="003C6650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</w:t>
            </w:r>
            <w:r w:rsidR="00C15DA1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3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ابان</w:t>
            </w:r>
          </w:p>
        </w:tc>
        <w:tc>
          <w:tcPr>
            <w:tcW w:w="844" w:type="dxa"/>
            <w:vAlign w:val="center"/>
          </w:tcPr>
          <w:p w14:paraId="6F44B3FC" w14:textId="77777777" w:rsidR="006B14D9" w:rsidRDefault="006B14D9" w:rsidP="00051403">
            <w:pPr>
              <w:jc w:val="center"/>
            </w:pPr>
            <w:r>
              <w:rPr>
                <w:rFonts w:hint="cs"/>
                <w:rtl/>
              </w:rPr>
              <w:t>14-16</w:t>
            </w:r>
          </w:p>
        </w:tc>
        <w:tc>
          <w:tcPr>
            <w:tcW w:w="1370" w:type="dxa"/>
            <w:vAlign w:val="center"/>
          </w:tcPr>
          <w:p w14:paraId="39B9C594" w14:textId="77777777" w:rsidR="006B14D9" w:rsidRPr="00835DF9" w:rsidRDefault="006B14D9" w:rsidP="003C6650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26DDA27F" w14:textId="77777777" w:rsidR="006B14D9" w:rsidRDefault="006B14D9" w:rsidP="003C6650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1FAFB2E9" w14:textId="77777777" w:rsidR="006B14D9" w:rsidRDefault="006B14D9" w:rsidP="003C6650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6B14D9" w:rsidRPr="00835DF9" w14:paraId="13E2CB89" w14:textId="77777777" w:rsidTr="003C6650">
        <w:trPr>
          <w:cantSplit/>
          <w:trHeight w:val="701"/>
        </w:trPr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6D4A964" w14:textId="77777777" w:rsidR="006B14D9" w:rsidRPr="00D95368" w:rsidRDefault="006B14D9" w:rsidP="003C6650">
            <w:pPr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3390" w:type="dxa"/>
            <w:gridSpan w:val="3"/>
            <w:vAlign w:val="center"/>
          </w:tcPr>
          <w:p w14:paraId="57734EF2" w14:textId="77777777" w:rsidR="006B14D9" w:rsidRPr="00835DF9" w:rsidRDefault="006B14D9" w:rsidP="00B047C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محاسبه توزیع فعالیت عضلانی</w:t>
            </w:r>
          </w:p>
        </w:tc>
        <w:tc>
          <w:tcPr>
            <w:tcW w:w="1224" w:type="dxa"/>
            <w:gridSpan w:val="2"/>
            <w:vAlign w:val="center"/>
          </w:tcPr>
          <w:p w14:paraId="7DA89039" w14:textId="5FD4E482" w:rsidR="006B14D9" w:rsidRPr="00835DF9" w:rsidRDefault="006B14D9" w:rsidP="003C6650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</w:t>
            </w:r>
            <w:r w:rsidR="00C15DA1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0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ابان</w:t>
            </w:r>
          </w:p>
        </w:tc>
        <w:tc>
          <w:tcPr>
            <w:tcW w:w="844" w:type="dxa"/>
            <w:vAlign w:val="center"/>
          </w:tcPr>
          <w:p w14:paraId="46B1D3A4" w14:textId="77777777" w:rsidR="006B14D9" w:rsidRDefault="006B14D9" w:rsidP="00051403">
            <w:pPr>
              <w:jc w:val="center"/>
            </w:pPr>
            <w:r>
              <w:rPr>
                <w:rFonts w:hint="cs"/>
                <w:rtl/>
              </w:rPr>
              <w:t>14-16</w:t>
            </w:r>
          </w:p>
        </w:tc>
        <w:tc>
          <w:tcPr>
            <w:tcW w:w="1370" w:type="dxa"/>
            <w:vAlign w:val="center"/>
          </w:tcPr>
          <w:p w14:paraId="2F111B03" w14:textId="77777777" w:rsidR="006B14D9" w:rsidRPr="00835DF9" w:rsidRDefault="006B14D9" w:rsidP="003C6650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3E46132A" w14:textId="77777777" w:rsidR="006B14D9" w:rsidRDefault="006B14D9" w:rsidP="003C6650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2159FA44" w14:textId="77777777" w:rsidR="006B14D9" w:rsidRDefault="006B14D9" w:rsidP="003C6650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6B14D9" w:rsidRPr="00835DF9" w14:paraId="518C818C" w14:textId="77777777" w:rsidTr="003C6650">
        <w:trPr>
          <w:cantSplit/>
          <w:trHeight w:val="701"/>
        </w:trPr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EA70F85" w14:textId="77777777" w:rsidR="006B14D9" w:rsidRPr="00D95368" w:rsidRDefault="006B14D9" w:rsidP="003C6650">
            <w:pPr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3390" w:type="dxa"/>
            <w:gridSpan w:val="3"/>
            <w:vAlign w:val="center"/>
          </w:tcPr>
          <w:p w14:paraId="6A0B6FD4" w14:textId="77777777" w:rsidR="006B14D9" w:rsidRPr="00835DF9" w:rsidRDefault="006B14D9" w:rsidP="00B047C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تعیین نقاط کلیدی در فعالیت عضلانی</w:t>
            </w:r>
          </w:p>
        </w:tc>
        <w:tc>
          <w:tcPr>
            <w:tcW w:w="1224" w:type="dxa"/>
            <w:gridSpan w:val="2"/>
            <w:vAlign w:val="center"/>
          </w:tcPr>
          <w:p w14:paraId="53CE0470" w14:textId="4D063362" w:rsidR="006B14D9" w:rsidRPr="00835DF9" w:rsidRDefault="006B14D9" w:rsidP="00665144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</w:t>
            </w:r>
            <w:r w:rsidR="00C15DA1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7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ابان</w:t>
            </w:r>
          </w:p>
        </w:tc>
        <w:tc>
          <w:tcPr>
            <w:tcW w:w="844" w:type="dxa"/>
            <w:vAlign w:val="center"/>
          </w:tcPr>
          <w:p w14:paraId="218D1029" w14:textId="77777777" w:rsidR="006B14D9" w:rsidRDefault="006B14D9" w:rsidP="00051403">
            <w:pPr>
              <w:jc w:val="center"/>
            </w:pPr>
            <w:r>
              <w:rPr>
                <w:rFonts w:hint="cs"/>
                <w:rtl/>
              </w:rPr>
              <w:t>14-16</w:t>
            </w:r>
          </w:p>
        </w:tc>
        <w:tc>
          <w:tcPr>
            <w:tcW w:w="1370" w:type="dxa"/>
            <w:vAlign w:val="center"/>
          </w:tcPr>
          <w:p w14:paraId="3BB1B5B5" w14:textId="77777777" w:rsidR="006B14D9" w:rsidRPr="00835DF9" w:rsidRDefault="006B14D9" w:rsidP="00546B0A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2B94BF2A" w14:textId="77777777" w:rsidR="006B14D9" w:rsidRDefault="006B14D9" w:rsidP="00546B0A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04768301" w14:textId="77777777" w:rsidR="006B14D9" w:rsidRDefault="006B14D9" w:rsidP="00546B0A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6B14D9" w:rsidRPr="00835DF9" w14:paraId="39DF27ED" w14:textId="77777777" w:rsidTr="003C6650">
        <w:trPr>
          <w:cantSplit/>
          <w:trHeight w:val="701"/>
        </w:trPr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652BCF1" w14:textId="77777777" w:rsidR="006B14D9" w:rsidRPr="00D95368" w:rsidRDefault="006B14D9" w:rsidP="003C6650">
            <w:pPr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3390" w:type="dxa"/>
            <w:gridSpan w:val="3"/>
            <w:vAlign w:val="center"/>
          </w:tcPr>
          <w:p w14:paraId="7F271E4C" w14:textId="77777777" w:rsidR="006B14D9" w:rsidRPr="00835DF9" w:rsidRDefault="006B14D9" w:rsidP="003C6650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کاهش شکن های سیگنال با میانگین گیری</w:t>
            </w:r>
          </w:p>
        </w:tc>
        <w:tc>
          <w:tcPr>
            <w:tcW w:w="1224" w:type="dxa"/>
            <w:gridSpan w:val="2"/>
            <w:vAlign w:val="center"/>
          </w:tcPr>
          <w:p w14:paraId="1AC24505" w14:textId="28384B59" w:rsidR="006B14D9" w:rsidRPr="00835DF9" w:rsidRDefault="00C15DA1" w:rsidP="00665144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4</w:t>
            </w:r>
            <w:r w:rsidR="006B14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اذر</w:t>
            </w:r>
          </w:p>
        </w:tc>
        <w:tc>
          <w:tcPr>
            <w:tcW w:w="844" w:type="dxa"/>
            <w:vAlign w:val="center"/>
          </w:tcPr>
          <w:p w14:paraId="29DE8A96" w14:textId="77777777" w:rsidR="006B14D9" w:rsidRDefault="006B14D9" w:rsidP="00051403">
            <w:pPr>
              <w:jc w:val="center"/>
            </w:pPr>
            <w:r>
              <w:rPr>
                <w:rFonts w:hint="cs"/>
                <w:rtl/>
              </w:rPr>
              <w:t>14-16</w:t>
            </w:r>
          </w:p>
        </w:tc>
        <w:tc>
          <w:tcPr>
            <w:tcW w:w="1370" w:type="dxa"/>
            <w:vAlign w:val="center"/>
          </w:tcPr>
          <w:p w14:paraId="5977780E" w14:textId="77777777" w:rsidR="006B14D9" w:rsidRPr="00835DF9" w:rsidRDefault="006B14D9" w:rsidP="00546B0A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57458993" w14:textId="77777777" w:rsidR="006B14D9" w:rsidRDefault="006B14D9" w:rsidP="00546B0A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21BBBA19" w14:textId="77777777" w:rsidR="006B14D9" w:rsidRDefault="006B14D9" w:rsidP="00546B0A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6B14D9" w:rsidRPr="00835DF9" w14:paraId="5123FAEF" w14:textId="77777777" w:rsidTr="003C6650">
        <w:trPr>
          <w:cantSplit/>
          <w:trHeight w:val="701"/>
        </w:trPr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10B7694" w14:textId="77777777" w:rsidR="006B14D9" w:rsidRPr="00D95368" w:rsidRDefault="006B14D9" w:rsidP="003C6650">
            <w:pPr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3390" w:type="dxa"/>
            <w:gridSpan w:val="3"/>
            <w:vAlign w:val="center"/>
          </w:tcPr>
          <w:p w14:paraId="6FD0F08B" w14:textId="77777777" w:rsidR="006B14D9" w:rsidRPr="00835DF9" w:rsidRDefault="006B14D9" w:rsidP="00B047C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هموار سازی موج</w:t>
            </w:r>
          </w:p>
        </w:tc>
        <w:tc>
          <w:tcPr>
            <w:tcW w:w="1224" w:type="dxa"/>
            <w:gridSpan w:val="2"/>
            <w:vAlign w:val="center"/>
          </w:tcPr>
          <w:p w14:paraId="3DA8EA19" w14:textId="6EF57768" w:rsidR="006B14D9" w:rsidRPr="00835DF9" w:rsidRDefault="006B14D9" w:rsidP="003C6650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</w:t>
            </w:r>
            <w:r w:rsidR="00C15DA1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اذر</w:t>
            </w:r>
          </w:p>
        </w:tc>
        <w:tc>
          <w:tcPr>
            <w:tcW w:w="844" w:type="dxa"/>
            <w:vAlign w:val="center"/>
          </w:tcPr>
          <w:p w14:paraId="1429A69D" w14:textId="77777777" w:rsidR="006B14D9" w:rsidRDefault="006B14D9" w:rsidP="00051403">
            <w:pPr>
              <w:jc w:val="center"/>
            </w:pPr>
            <w:r>
              <w:rPr>
                <w:rFonts w:hint="cs"/>
                <w:rtl/>
              </w:rPr>
              <w:t>14-16</w:t>
            </w:r>
          </w:p>
        </w:tc>
        <w:tc>
          <w:tcPr>
            <w:tcW w:w="1370" w:type="dxa"/>
            <w:vAlign w:val="center"/>
          </w:tcPr>
          <w:p w14:paraId="1CE98D3C" w14:textId="77777777" w:rsidR="006B14D9" w:rsidRPr="00835DF9" w:rsidRDefault="006B14D9" w:rsidP="00546B0A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46DBF31D" w14:textId="77777777" w:rsidR="006B14D9" w:rsidRDefault="006B14D9" w:rsidP="00546B0A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7F0A81D6" w14:textId="77777777" w:rsidR="006B14D9" w:rsidRDefault="006B14D9" w:rsidP="00546B0A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6B14D9" w:rsidRPr="00835DF9" w14:paraId="47615CC0" w14:textId="77777777" w:rsidTr="003C6650">
        <w:trPr>
          <w:cantSplit/>
          <w:trHeight w:val="701"/>
        </w:trPr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C5E76F7" w14:textId="77777777" w:rsidR="006B14D9" w:rsidRPr="00D95368" w:rsidRDefault="006B14D9" w:rsidP="003C6650">
            <w:pPr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3390" w:type="dxa"/>
            <w:gridSpan w:val="3"/>
            <w:vAlign w:val="center"/>
          </w:tcPr>
          <w:p w14:paraId="7F06E141" w14:textId="77777777" w:rsidR="006B14D9" w:rsidRPr="00835DF9" w:rsidRDefault="006B14D9" w:rsidP="003C6650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تعیین سطح مرجع</w:t>
            </w:r>
          </w:p>
        </w:tc>
        <w:tc>
          <w:tcPr>
            <w:tcW w:w="1224" w:type="dxa"/>
            <w:gridSpan w:val="2"/>
            <w:vAlign w:val="center"/>
          </w:tcPr>
          <w:p w14:paraId="45FC80CF" w14:textId="47176E0A" w:rsidR="006B14D9" w:rsidRPr="00835DF9" w:rsidRDefault="00C15DA1" w:rsidP="003C6650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18</w:t>
            </w:r>
            <w:r w:rsidR="006B14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اذر</w:t>
            </w:r>
          </w:p>
        </w:tc>
        <w:tc>
          <w:tcPr>
            <w:tcW w:w="844" w:type="dxa"/>
            <w:vAlign w:val="center"/>
          </w:tcPr>
          <w:p w14:paraId="02E66B55" w14:textId="77777777" w:rsidR="006B14D9" w:rsidRDefault="006B14D9" w:rsidP="00051403">
            <w:pPr>
              <w:jc w:val="center"/>
            </w:pPr>
            <w:r>
              <w:rPr>
                <w:rFonts w:hint="cs"/>
                <w:rtl/>
              </w:rPr>
              <w:t>14-16</w:t>
            </w:r>
          </w:p>
        </w:tc>
        <w:tc>
          <w:tcPr>
            <w:tcW w:w="1370" w:type="dxa"/>
            <w:vAlign w:val="center"/>
          </w:tcPr>
          <w:p w14:paraId="5CB03F18" w14:textId="77777777" w:rsidR="006B14D9" w:rsidRPr="00835DF9" w:rsidRDefault="006B14D9" w:rsidP="00546B0A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707163CB" w14:textId="77777777" w:rsidR="006B14D9" w:rsidRDefault="006B14D9" w:rsidP="00546B0A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490E5F0D" w14:textId="77777777" w:rsidR="006B14D9" w:rsidRDefault="006B14D9" w:rsidP="00546B0A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6B14D9" w:rsidRPr="00835DF9" w14:paraId="0EB38D64" w14:textId="77777777" w:rsidTr="003C6650">
        <w:trPr>
          <w:cantSplit/>
          <w:trHeight w:val="701"/>
        </w:trPr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D300238" w14:textId="77777777" w:rsidR="006B14D9" w:rsidRPr="00D95368" w:rsidRDefault="006B14D9" w:rsidP="003C6650">
            <w:pPr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3390" w:type="dxa"/>
            <w:gridSpan w:val="3"/>
            <w:vAlign w:val="center"/>
          </w:tcPr>
          <w:p w14:paraId="35D221B2" w14:textId="77777777" w:rsidR="006B14D9" w:rsidRPr="00835DF9" w:rsidRDefault="006B14D9" w:rsidP="00B047C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محاسبه ی اسپکتروم</w:t>
            </w:r>
          </w:p>
        </w:tc>
        <w:tc>
          <w:tcPr>
            <w:tcW w:w="1224" w:type="dxa"/>
            <w:gridSpan w:val="2"/>
            <w:vAlign w:val="center"/>
          </w:tcPr>
          <w:p w14:paraId="59636D2C" w14:textId="3FB96B8B" w:rsidR="006B14D9" w:rsidRPr="00835DF9" w:rsidRDefault="006B14D9" w:rsidP="003C6650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</w:t>
            </w:r>
            <w:r w:rsidR="00C15DA1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5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اذر</w:t>
            </w:r>
          </w:p>
        </w:tc>
        <w:tc>
          <w:tcPr>
            <w:tcW w:w="844" w:type="dxa"/>
            <w:vAlign w:val="center"/>
          </w:tcPr>
          <w:p w14:paraId="56602413" w14:textId="77777777" w:rsidR="006B14D9" w:rsidRDefault="006B14D9" w:rsidP="00051403">
            <w:pPr>
              <w:jc w:val="center"/>
            </w:pPr>
            <w:r>
              <w:rPr>
                <w:rFonts w:hint="cs"/>
                <w:rtl/>
              </w:rPr>
              <w:t>14-16</w:t>
            </w:r>
          </w:p>
        </w:tc>
        <w:tc>
          <w:tcPr>
            <w:tcW w:w="1370" w:type="dxa"/>
            <w:vAlign w:val="center"/>
          </w:tcPr>
          <w:p w14:paraId="4154C6BE" w14:textId="77777777" w:rsidR="006B14D9" w:rsidRPr="00835DF9" w:rsidRDefault="006B14D9" w:rsidP="00546B0A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6C5938B1" w14:textId="77777777" w:rsidR="006B14D9" w:rsidRDefault="006B14D9" w:rsidP="00546B0A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35E0DE0E" w14:textId="77777777" w:rsidR="006B14D9" w:rsidRDefault="006B14D9" w:rsidP="00546B0A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6B14D9" w:rsidRPr="00835DF9" w14:paraId="6B8B8C7A" w14:textId="77777777" w:rsidTr="003C6650">
        <w:trPr>
          <w:cantSplit/>
          <w:trHeight w:val="701"/>
        </w:trPr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943E1B0" w14:textId="77777777" w:rsidR="006B14D9" w:rsidRPr="00D95368" w:rsidRDefault="006B14D9" w:rsidP="003C6650">
            <w:pPr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3390" w:type="dxa"/>
            <w:gridSpan w:val="3"/>
            <w:vAlign w:val="center"/>
          </w:tcPr>
          <w:p w14:paraId="5C35E4CB" w14:textId="77777777" w:rsidR="006B14D9" w:rsidRPr="00835DF9" w:rsidRDefault="006B14D9" w:rsidP="00B047C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محاسبه ی خستگی</w:t>
            </w:r>
          </w:p>
        </w:tc>
        <w:tc>
          <w:tcPr>
            <w:tcW w:w="1224" w:type="dxa"/>
            <w:gridSpan w:val="2"/>
            <w:vAlign w:val="center"/>
          </w:tcPr>
          <w:p w14:paraId="1A972101" w14:textId="38256942" w:rsidR="006B14D9" w:rsidRPr="00835DF9" w:rsidRDefault="00C15DA1" w:rsidP="00ED63CF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</w:t>
            </w:r>
            <w:r w:rsidR="006B14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دی</w:t>
            </w:r>
          </w:p>
        </w:tc>
        <w:tc>
          <w:tcPr>
            <w:tcW w:w="844" w:type="dxa"/>
            <w:vAlign w:val="center"/>
          </w:tcPr>
          <w:p w14:paraId="32D9F45D" w14:textId="77777777" w:rsidR="006B14D9" w:rsidRDefault="006B14D9" w:rsidP="00051403">
            <w:pPr>
              <w:jc w:val="center"/>
            </w:pPr>
            <w:r>
              <w:rPr>
                <w:rFonts w:hint="cs"/>
                <w:rtl/>
              </w:rPr>
              <w:t>14-16</w:t>
            </w:r>
          </w:p>
        </w:tc>
        <w:tc>
          <w:tcPr>
            <w:tcW w:w="1370" w:type="dxa"/>
            <w:vAlign w:val="center"/>
          </w:tcPr>
          <w:p w14:paraId="6E8054D2" w14:textId="77777777" w:rsidR="006B14D9" w:rsidRPr="00835DF9" w:rsidRDefault="006B14D9" w:rsidP="00546B0A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4C42EF9A" w14:textId="77777777" w:rsidR="006B14D9" w:rsidRDefault="006B14D9" w:rsidP="00546B0A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3EEED5C4" w14:textId="77777777" w:rsidR="006B14D9" w:rsidRDefault="006B14D9" w:rsidP="00546B0A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6B14D9" w:rsidRPr="00835DF9" w14:paraId="7F093416" w14:textId="77777777" w:rsidTr="003C6650">
        <w:trPr>
          <w:cantSplit/>
          <w:trHeight w:val="701"/>
        </w:trPr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3992113" w14:textId="77777777" w:rsidR="006B14D9" w:rsidRPr="00D95368" w:rsidRDefault="006B14D9" w:rsidP="003C6650">
            <w:pPr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3390" w:type="dxa"/>
            <w:gridSpan w:val="3"/>
            <w:vAlign w:val="center"/>
          </w:tcPr>
          <w:p w14:paraId="0496C061" w14:textId="77777777" w:rsidR="006B14D9" w:rsidRPr="00835DF9" w:rsidRDefault="006B14D9" w:rsidP="003C6650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محاسبه ی </w:t>
            </w:r>
            <w:r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AVR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و </w:t>
            </w:r>
            <w:r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RMS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و هموار سازی آن</w:t>
            </w:r>
          </w:p>
        </w:tc>
        <w:tc>
          <w:tcPr>
            <w:tcW w:w="1224" w:type="dxa"/>
            <w:gridSpan w:val="2"/>
            <w:vAlign w:val="center"/>
          </w:tcPr>
          <w:p w14:paraId="265F00FD" w14:textId="5E137594" w:rsidR="006B14D9" w:rsidRPr="00835DF9" w:rsidRDefault="00C15DA1" w:rsidP="003C6650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9</w:t>
            </w:r>
            <w:r w:rsidR="006B14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دی</w:t>
            </w:r>
          </w:p>
        </w:tc>
        <w:tc>
          <w:tcPr>
            <w:tcW w:w="844" w:type="dxa"/>
            <w:vAlign w:val="center"/>
          </w:tcPr>
          <w:p w14:paraId="25B5A2C8" w14:textId="77777777" w:rsidR="006B14D9" w:rsidRDefault="006B14D9" w:rsidP="00051403">
            <w:pPr>
              <w:jc w:val="center"/>
            </w:pPr>
            <w:r>
              <w:rPr>
                <w:rFonts w:hint="cs"/>
                <w:rtl/>
              </w:rPr>
              <w:t>14-16</w:t>
            </w:r>
          </w:p>
        </w:tc>
        <w:tc>
          <w:tcPr>
            <w:tcW w:w="1370" w:type="dxa"/>
            <w:vAlign w:val="center"/>
          </w:tcPr>
          <w:p w14:paraId="4432A753" w14:textId="77777777" w:rsidR="006B14D9" w:rsidRPr="00835DF9" w:rsidRDefault="006B14D9" w:rsidP="00546B0A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6649FEBB" w14:textId="77777777" w:rsidR="006B14D9" w:rsidRDefault="006B14D9" w:rsidP="00546B0A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3FBE3522" w14:textId="77777777" w:rsidR="006B14D9" w:rsidRDefault="006B14D9" w:rsidP="00546B0A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6B14D9" w:rsidRPr="00835DF9" w14:paraId="6B92941F" w14:textId="77777777" w:rsidTr="003C6650">
        <w:trPr>
          <w:cantSplit/>
          <w:trHeight w:val="701"/>
        </w:trPr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F202EEC" w14:textId="77777777" w:rsidR="006B14D9" w:rsidRPr="00D95368" w:rsidRDefault="006B14D9" w:rsidP="003C6650">
            <w:pPr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3390" w:type="dxa"/>
            <w:gridSpan w:val="3"/>
            <w:vAlign w:val="center"/>
          </w:tcPr>
          <w:p w14:paraId="30B4E230" w14:textId="77777777" w:rsidR="006B14D9" w:rsidRPr="00835DF9" w:rsidRDefault="006B14D9" w:rsidP="00B047C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یکپارچه سازی اطلاعات</w:t>
            </w:r>
          </w:p>
        </w:tc>
        <w:tc>
          <w:tcPr>
            <w:tcW w:w="1224" w:type="dxa"/>
            <w:gridSpan w:val="2"/>
            <w:vAlign w:val="center"/>
          </w:tcPr>
          <w:p w14:paraId="265605BC" w14:textId="31725E41" w:rsidR="006B14D9" w:rsidRPr="00835DF9" w:rsidRDefault="006B14D9" w:rsidP="003C6650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</w:t>
            </w:r>
            <w:r w:rsidR="00C15DA1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6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دی</w:t>
            </w:r>
          </w:p>
        </w:tc>
        <w:tc>
          <w:tcPr>
            <w:tcW w:w="844" w:type="dxa"/>
            <w:vAlign w:val="center"/>
          </w:tcPr>
          <w:p w14:paraId="4D26BCE9" w14:textId="77777777" w:rsidR="006B14D9" w:rsidRDefault="006B14D9" w:rsidP="00051403">
            <w:pPr>
              <w:jc w:val="center"/>
            </w:pPr>
            <w:r>
              <w:rPr>
                <w:rFonts w:hint="cs"/>
                <w:rtl/>
              </w:rPr>
              <w:t>14-16</w:t>
            </w:r>
          </w:p>
        </w:tc>
        <w:tc>
          <w:tcPr>
            <w:tcW w:w="1370" w:type="dxa"/>
            <w:vAlign w:val="center"/>
          </w:tcPr>
          <w:p w14:paraId="622A18A6" w14:textId="77777777" w:rsidR="006B14D9" w:rsidRPr="00835DF9" w:rsidRDefault="006B14D9" w:rsidP="00546B0A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040088A0" w14:textId="77777777" w:rsidR="006B14D9" w:rsidRDefault="006B14D9" w:rsidP="00546B0A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23862051" w14:textId="77777777" w:rsidR="006B14D9" w:rsidRDefault="006B14D9" w:rsidP="00546B0A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DC68D0" w14:paraId="4CFC35A7" w14:textId="77777777" w:rsidTr="00134077">
        <w:tc>
          <w:tcPr>
            <w:tcW w:w="72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14:paraId="71495B26" w14:textId="77777777" w:rsidR="00077DAD" w:rsidRPr="00D95368" w:rsidRDefault="008C578A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3390" w:type="dxa"/>
            <w:gridSpan w:val="3"/>
            <w:tcBorders>
              <w:bottom w:val="single" w:sz="18" w:space="0" w:color="auto"/>
            </w:tcBorders>
            <w:vAlign w:val="center"/>
          </w:tcPr>
          <w:p w14:paraId="263AC49B" w14:textId="77777777" w:rsidR="00077DAD" w:rsidRPr="00D95368" w:rsidRDefault="00077DAD" w:rsidP="00DC68D0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امتحان</w:t>
            </w:r>
          </w:p>
        </w:tc>
        <w:tc>
          <w:tcPr>
            <w:tcW w:w="1224" w:type="dxa"/>
            <w:gridSpan w:val="2"/>
            <w:tcBorders>
              <w:bottom w:val="single" w:sz="18" w:space="0" w:color="auto"/>
            </w:tcBorders>
            <w:vAlign w:val="center"/>
          </w:tcPr>
          <w:p w14:paraId="37953544" w14:textId="77777777" w:rsidR="00077DAD" w:rsidRPr="00D95368" w:rsidRDefault="00077DA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4" w:type="dxa"/>
            <w:tcBorders>
              <w:bottom w:val="single" w:sz="18" w:space="0" w:color="auto"/>
            </w:tcBorders>
            <w:vAlign w:val="center"/>
          </w:tcPr>
          <w:p w14:paraId="72294C10" w14:textId="77777777" w:rsidR="00077DAD" w:rsidRPr="00D95368" w:rsidRDefault="00077DA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70" w:type="dxa"/>
            <w:tcBorders>
              <w:bottom w:val="single" w:sz="18" w:space="0" w:color="auto"/>
            </w:tcBorders>
            <w:vAlign w:val="center"/>
          </w:tcPr>
          <w:p w14:paraId="35580443" w14:textId="77777777" w:rsidR="00077DAD" w:rsidRPr="00D95368" w:rsidRDefault="00077DA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01" w:type="dxa"/>
            <w:gridSpan w:val="3"/>
            <w:tcBorders>
              <w:bottom w:val="single" w:sz="18" w:space="0" w:color="auto"/>
            </w:tcBorders>
            <w:vAlign w:val="center"/>
          </w:tcPr>
          <w:p w14:paraId="0CA86153" w14:textId="77777777" w:rsidR="00077DAD" w:rsidRPr="00D95368" w:rsidRDefault="00077DA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5" w:type="dxa"/>
            <w:gridSpan w:val="3"/>
            <w:tcBorders>
              <w:bottom w:val="single" w:sz="18" w:space="0" w:color="auto"/>
              <w:right w:val="single" w:sz="24" w:space="0" w:color="auto"/>
            </w:tcBorders>
            <w:vAlign w:val="center"/>
          </w:tcPr>
          <w:p w14:paraId="32AA5E9B" w14:textId="77777777" w:rsidR="00077DAD" w:rsidRPr="00D95368" w:rsidRDefault="00077DA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077DAD" w14:paraId="53F7422E" w14:textId="77777777" w:rsidTr="00134077">
        <w:trPr>
          <w:trHeight w:val="553"/>
        </w:trPr>
        <w:tc>
          <w:tcPr>
            <w:tcW w:w="6185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vAlign w:val="center"/>
          </w:tcPr>
          <w:p w14:paraId="02A31D3D" w14:textId="77777777" w:rsidR="00077DAD" w:rsidRDefault="00077DAD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تاریخ امتحان میان ترم: </w:t>
            </w:r>
          </w:p>
        </w:tc>
        <w:tc>
          <w:tcPr>
            <w:tcW w:w="4306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</w:tcPr>
          <w:p w14:paraId="46A57145" w14:textId="77777777" w:rsidR="00077DAD" w:rsidRDefault="00077DAD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077DAD" w14:paraId="14E07C19" w14:textId="77777777" w:rsidTr="00134077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4FB2AE95" w14:textId="77777777" w:rsidR="00077DAD" w:rsidRPr="003C0294" w:rsidRDefault="00077DAD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077DAD" w14:paraId="67A9A6A7" w14:textId="77777777" w:rsidTr="00134077">
        <w:trPr>
          <w:trHeight w:val="836"/>
        </w:trPr>
        <w:tc>
          <w:tcPr>
            <w:tcW w:w="1008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03058920" w14:textId="77777777" w:rsidR="00077DAD" w:rsidRDefault="00077DAD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066A5364" w14:textId="77777777" w:rsidR="00077DAD" w:rsidRDefault="00077DAD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380DD0BD" w14:textId="77777777" w:rsidR="00077DAD" w:rsidRPr="003C0294" w:rsidRDefault="00077DAD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483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14:paraId="050DAFFB" w14:textId="77777777" w:rsidR="00077DAD" w:rsidRPr="00EF32E4" w:rsidRDefault="00077DAD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F32E4">
              <w:rPr>
                <w:rFonts w:asciiTheme="majorBidi" w:hAnsiTheme="majorBidi" w:cs="B Nazanin" w:hint="cs"/>
                <w:b/>
                <w:bCs/>
                <w:rtl/>
              </w:rPr>
              <w:t xml:space="preserve">1-  آزمون کتبی : </w:t>
            </w:r>
          </w:p>
          <w:p w14:paraId="7924E5C1" w14:textId="77777777" w:rsidR="00077DAD" w:rsidRPr="00EA5339" w:rsidRDefault="00077DAD" w:rsidP="00EA533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F32E4">
              <w:rPr>
                <w:rFonts w:asciiTheme="majorBidi" w:hAnsiTheme="majorBidi" w:cs="B Nazanin" w:hint="cs"/>
                <w:b/>
                <w:bCs/>
                <w:rtl/>
              </w:rPr>
              <w:t xml:space="preserve">الف </w:t>
            </w:r>
            <w:r w:rsidRPr="00EA5339">
              <w:rPr>
                <w:rFonts w:asciiTheme="majorBidi" w:hAnsiTheme="majorBidi" w:cs="B Nazanin" w:hint="cs"/>
                <w:b/>
                <w:bCs/>
                <w:rtl/>
              </w:rPr>
              <w:t xml:space="preserve">: تشریحی ( 1- گسترده پاسخ     2- کوتاه پاسخ   )    </w:t>
            </w:r>
          </w:p>
          <w:p w14:paraId="178F1873" w14:textId="77777777" w:rsidR="00077DAD" w:rsidRPr="00EF32E4" w:rsidRDefault="00077DAD" w:rsidP="00B948B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A5339">
              <w:rPr>
                <w:rFonts w:asciiTheme="majorBidi" w:hAnsiTheme="majorBidi" w:cs="B Nazanin" w:hint="cs"/>
                <w:b/>
                <w:bCs/>
                <w:rtl/>
              </w:rPr>
              <w:t xml:space="preserve">  ب :  عینی (</w:t>
            </w:r>
            <w:r w:rsidR="00EF32E4" w:rsidRPr="00EA533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EA5339">
              <w:rPr>
                <w:rFonts w:asciiTheme="majorBidi" w:hAnsiTheme="majorBidi" w:cs="B Nazanin" w:hint="cs"/>
                <w:b/>
                <w:bCs/>
                <w:rtl/>
              </w:rPr>
              <w:t>1- چند گزینه ای   2- جورکردنی</w:t>
            </w:r>
            <w:r w:rsidRPr="00EF32E4">
              <w:rPr>
                <w:rFonts w:asciiTheme="majorBidi" w:hAnsiTheme="majorBidi" w:cs="B Nazanin" w:hint="cs"/>
                <w:b/>
                <w:bCs/>
                <w:rtl/>
              </w:rPr>
              <w:t xml:space="preserve">    3- صحیح/غلط )</w:t>
            </w:r>
          </w:p>
        </w:tc>
      </w:tr>
      <w:tr w:rsidR="00077DAD" w14:paraId="4681DAD2" w14:textId="77777777" w:rsidTr="00134077">
        <w:trPr>
          <w:trHeight w:val="420"/>
        </w:trPr>
        <w:tc>
          <w:tcPr>
            <w:tcW w:w="1008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726B3B51" w14:textId="77777777" w:rsidR="00077DAD" w:rsidRDefault="00077DAD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6CF8CC9" w14:textId="77777777" w:rsidR="00077DAD" w:rsidRPr="00EA5339" w:rsidRDefault="00EA5339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color w:val="FF0000"/>
                <w:rtl/>
              </w:rPr>
            </w:pPr>
            <w:r w:rsidRPr="00EA5339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*</w:t>
            </w:r>
            <w:r w:rsidR="00077DAD" w:rsidRPr="00EA5339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2- مشاهده عملکرد (چک لیست)</w:t>
            </w:r>
          </w:p>
        </w:tc>
        <w:tc>
          <w:tcPr>
            <w:tcW w:w="366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8C653" w14:textId="77777777" w:rsidR="00077DAD" w:rsidRPr="00EA5339" w:rsidRDefault="00077DAD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A5339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710" w:type="dxa"/>
            <w:gridSpan w:val="5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14:paraId="6FBD26AE" w14:textId="77777777" w:rsidR="00077DAD" w:rsidRPr="00EF32E4" w:rsidRDefault="00077DAD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F32E4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077DAD" w14:paraId="25390765" w14:textId="77777777" w:rsidTr="00134077">
        <w:trPr>
          <w:trHeight w:val="411"/>
        </w:trPr>
        <w:tc>
          <w:tcPr>
            <w:tcW w:w="1008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7EB47CA2" w14:textId="77777777" w:rsidR="00077DAD" w:rsidRDefault="00077DAD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09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1E4497" w14:textId="77777777" w:rsidR="00077DAD" w:rsidRPr="00EA5339" w:rsidRDefault="000F6E7C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color w:val="FF0000"/>
                <w:rtl/>
              </w:rPr>
            </w:pPr>
            <w:r w:rsidRPr="00EA5339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*</w:t>
            </w:r>
            <w:r w:rsidR="00077DAD" w:rsidRPr="00EA5339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5- مشارکت کلاسی</w:t>
            </w:r>
          </w:p>
        </w:tc>
        <w:tc>
          <w:tcPr>
            <w:tcW w:w="366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3A4ADE" w14:textId="77777777" w:rsidR="00077DAD" w:rsidRPr="00EA5339" w:rsidRDefault="00077DAD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EA5339">
              <w:rPr>
                <w:rFonts w:asciiTheme="majorBidi" w:hAnsiTheme="majorBidi" w:cs="B Nazanin" w:hint="cs"/>
                <w:b/>
                <w:bCs/>
                <w:rtl/>
              </w:rPr>
              <w:t>6- آزمون (کوئیز)</w:t>
            </w:r>
          </w:p>
        </w:tc>
        <w:tc>
          <w:tcPr>
            <w:tcW w:w="2710" w:type="dxa"/>
            <w:gridSpan w:val="5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14:paraId="005703CA" w14:textId="77777777" w:rsidR="00077DAD" w:rsidRPr="00EF32E4" w:rsidRDefault="00077DAD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EF32E4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077DAD" w14:paraId="2466BD5A" w14:textId="77777777" w:rsidTr="00134077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17DD6B36" w14:textId="56CC64B5" w:rsidR="00077DAD" w:rsidRDefault="00077DAD" w:rsidP="00425379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</w:t>
            </w:r>
            <w:r w:rsidR="005D1EF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01</w:t>
            </w:r>
            <w:r w:rsidR="0078619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04492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0</w:t>
            </w:r>
            <w:r w:rsidR="005D1EF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  <w:r w:rsidR="0078619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5D1EF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04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</w:t>
            </w:r>
            <w:r w:rsidR="004E529D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      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امضاء :</w:t>
            </w:r>
            <w:r w:rsidR="0078619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دکتر سیروس تقی زاده دلخوش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</w:t>
            </w:r>
          </w:p>
        </w:tc>
      </w:tr>
    </w:tbl>
    <w:p w14:paraId="147AEB28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9A01E315-E2DB-4374-8A04-C367835B3C9C}"/>
    <w:embedBold r:id="rId2" w:subsetted="1" w:fontKey="{EB5D476F-74CA-4D1F-9C83-03015445CEED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3" w:subsetted="1" w:fontKey="{1F4AC9FE-CFD1-428E-8541-ADCF3BD3753C}"/>
  </w:font>
  <w:font w:name="2  Titr">
    <w:charset w:val="B2"/>
    <w:family w:val="auto"/>
    <w:pitch w:val="variable"/>
    <w:sig w:usb0="00002001" w:usb1="80000000" w:usb2="00000008" w:usb3="00000000" w:csb0="00000040" w:csb1="00000000"/>
    <w:embedRegular r:id="rId4" w:subsetted="1" w:fontKey="{B7B6F6F9-A374-4C48-BC39-6CA0A6B92AA5}"/>
    <w:embedBold r:id="rId5" w:subsetted="1" w:fontKey="{4F384B1B-6259-470D-89DD-1D7FB4D9E23F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744442AD-4C2A-4359-AB04-C468B2B3918E}"/>
    <w:embedBold r:id="rId7" w:fontKey="{1B427962-09B4-4D2F-89E0-21D9240DC033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8" w:subsetted="1" w:fontKey="{5C379CC0-01A3-4FDA-8E10-7E26E0CC5C1E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___WRD_EMBED_SUB_48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539D5242-8B4F-41F2-9A78-EB40C1B3DC9C}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10" w:fontKey="{14544056-D6E5-4F2F-861F-0BC1FC614438}"/>
  </w:font>
  <w:font w:name="TTE2309438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404242"/>
    <w:multiLevelType w:val="hybridMultilevel"/>
    <w:tmpl w:val="4B461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AD6B1D"/>
    <w:multiLevelType w:val="hybridMultilevel"/>
    <w:tmpl w:val="04A0F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DC3FD9"/>
    <w:multiLevelType w:val="hybridMultilevel"/>
    <w:tmpl w:val="779039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26359073">
    <w:abstractNumId w:val="5"/>
  </w:num>
  <w:num w:numId="2" w16cid:durableId="1592931918">
    <w:abstractNumId w:val="2"/>
  </w:num>
  <w:num w:numId="3" w16cid:durableId="987438020">
    <w:abstractNumId w:val="7"/>
  </w:num>
  <w:num w:numId="4" w16cid:durableId="1413627510">
    <w:abstractNumId w:val="3"/>
  </w:num>
  <w:num w:numId="5" w16cid:durableId="345597619">
    <w:abstractNumId w:val="0"/>
  </w:num>
  <w:num w:numId="6" w16cid:durableId="226453647">
    <w:abstractNumId w:val="6"/>
  </w:num>
  <w:num w:numId="7" w16cid:durableId="924651091">
    <w:abstractNumId w:val="1"/>
  </w:num>
  <w:num w:numId="8" w16cid:durableId="1409500256">
    <w:abstractNumId w:val="4"/>
  </w:num>
  <w:num w:numId="9" w16cid:durableId="7737429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TrueTypeFonts/>
  <w:saveSubsetFonts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73E7"/>
    <w:rsid w:val="0000568D"/>
    <w:rsid w:val="00031B31"/>
    <w:rsid w:val="00035A2B"/>
    <w:rsid w:val="00044922"/>
    <w:rsid w:val="00077DAD"/>
    <w:rsid w:val="0009620B"/>
    <w:rsid w:val="000A562A"/>
    <w:rsid w:val="000B1EDF"/>
    <w:rsid w:val="000C0DF1"/>
    <w:rsid w:val="000C4A73"/>
    <w:rsid w:val="000D5DB0"/>
    <w:rsid w:val="000E2E49"/>
    <w:rsid w:val="000F6E7C"/>
    <w:rsid w:val="00121F3E"/>
    <w:rsid w:val="0012727C"/>
    <w:rsid w:val="00134077"/>
    <w:rsid w:val="001361C2"/>
    <w:rsid w:val="001502C2"/>
    <w:rsid w:val="0016474F"/>
    <w:rsid w:val="00174C9E"/>
    <w:rsid w:val="00215860"/>
    <w:rsid w:val="00220197"/>
    <w:rsid w:val="0023326E"/>
    <w:rsid w:val="0023522E"/>
    <w:rsid w:val="002A7D55"/>
    <w:rsid w:val="002D3D2D"/>
    <w:rsid w:val="002F0864"/>
    <w:rsid w:val="002F5972"/>
    <w:rsid w:val="003035FF"/>
    <w:rsid w:val="00310000"/>
    <w:rsid w:val="00311646"/>
    <w:rsid w:val="00364F27"/>
    <w:rsid w:val="00382208"/>
    <w:rsid w:val="00394E8A"/>
    <w:rsid w:val="003C0294"/>
    <w:rsid w:val="003C6650"/>
    <w:rsid w:val="00421F34"/>
    <w:rsid w:val="00425379"/>
    <w:rsid w:val="00443A15"/>
    <w:rsid w:val="00481D84"/>
    <w:rsid w:val="004A6499"/>
    <w:rsid w:val="004D1E7C"/>
    <w:rsid w:val="004D5DDB"/>
    <w:rsid w:val="004E35D6"/>
    <w:rsid w:val="004E529D"/>
    <w:rsid w:val="004F44AC"/>
    <w:rsid w:val="00522D5D"/>
    <w:rsid w:val="00543F53"/>
    <w:rsid w:val="00551748"/>
    <w:rsid w:val="005953CA"/>
    <w:rsid w:val="005A7D04"/>
    <w:rsid w:val="005D1EF7"/>
    <w:rsid w:val="005E28A4"/>
    <w:rsid w:val="005E7423"/>
    <w:rsid w:val="0060234D"/>
    <w:rsid w:val="00605713"/>
    <w:rsid w:val="0061081D"/>
    <w:rsid w:val="00624BF4"/>
    <w:rsid w:val="00626090"/>
    <w:rsid w:val="006537AC"/>
    <w:rsid w:val="00674115"/>
    <w:rsid w:val="0067694F"/>
    <w:rsid w:val="006B14D9"/>
    <w:rsid w:val="00701CED"/>
    <w:rsid w:val="00744FE2"/>
    <w:rsid w:val="00750FF5"/>
    <w:rsid w:val="00752641"/>
    <w:rsid w:val="00777FC4"/>
    <w:rsid w:val="00786190"/>
    <w:rsid w:val="007A3217"/>
    <w:rsid w:val="007A4F02"/>
    <w:rsid w:val="007A5A29"/>
    <w:rsid w:val="007B2B2C"/>
    <w:rsid w:val="007B332C"/>
    <w:rsid w:val="007B6590"/>
    <w:rsid w:val="007E2A38"/>
    <w:rsid w:val="007E7D74"/>
    <w:rsid w:val="00805DFE"/>
    <w:rsid w:val="00835DF9"/>
    <w:rsid w:val="00851198"/>
    <w:rsid w:val="00852221"/>
    <w:rsid w:val="008A5FDA"/>
    <w:rsid w:val="008A7072"/>
    <w:rsid w:val="008B527C"/>
    <w:rsid w:val="008C578A"/>
    <w:rsid w:val="008C72FA"/>
    <w:rsid w:val="008D3565"/>
    <w:rsid w:val="008F6DEB"/>
    <w:rsid w:val="0093755E"/>
    <w:rsid w:val="009661A9"/>
    <w:rsid w:val="009938C3"/>
    <w:rsid w:val="00996F22"/>
    <w:rsid w:val="009B470F"/>
    <w:rsid w:val="009C093D"/>
    <w:rsid w:val="009F6654"/>
    <w:rsid w:val="009F7E81"/>
    <w:rsid w:val="00A20650"/>
    <w:rsid w:val="00A26576"/>
    <w:rsid w:val="00A345AB"/>
    <w:rsid w:val="00A42C98"/>
    <w:rsid w:val="00A934D3"/>
    <w:rsid w:val="00A94C9B"/>
    <w:rsid w:val="00AA3107"/>
    <w:rsid w:val="00AD2CEE"/>
    <w:rsid w:val="00AD5B50"/>
    <w:rsid w:val="00B047CE"/>
    <w:rsid w:val="00B05D82"/>
    <w:rsid w:val="00B4264F"/>
    <w:rsid w:val="00B53B3C"/>
    <w:rsid w:val="00B71788"/>
    <w:rsid w:val="00B948BB"/>
    <w:rsid w:val="00BB62DE"/>
    <w:rsid w:val="00C03913"/>
    <w:rsid w:val="00C067BD"/>
    <w:rsid w:val="00C15DA1"/>
    <w:rsid w:val="00C657BE"/>
    <w:rsid w:val="00C969DB"/>
    <w:rsid w:val="00CD0D18"/>
    <w:rsid w:val="00CD6563"/>
    <w:rsid w:val="00CE1F16"/>
    <w:rsid w:val="00CF0A7B"/>
    <w:rsid w:val="00CF7ACC"/>
    <w:rsid w:val="00D02200"/>
    <w:rsid w:val="00D524AF"/>
    <w:rsid w:val="00D70E46"/>
    <w:rsid w:val="00D82D63"/>
    <w:rsid w:val="00D926F9"/>
    <w:rsid w:val="00D95368"/>
    <w:rsid w:val="00DC68D0"/>
    <w:rsid w:val="00DD706A"/>
    <w:rsid w:val="00DD73E7"/>
    <w:rsid w:val="00DE5DE0"/>
    <w:rsid w:val="00E64309"/>
    <w:rsid w:val="00E65D70"/>
    <w:rsid w:val="00E97FDC"/>
    <w:rsid w:val="00EA5339"/>
    <w:rsid w:val="00EB3488"/>
    <w:rsid w:val="00ED354D"/>
    <w:rsid w:val="00ED63CF"/>
    <w:rsid w:val="00EE554A"/>
    <w:rsid w:val="00EF32E4"/>
    <w:rsid w:val="00F04386"/>
    <w:rsid w:val="00F16AB5"/>
    <w:rsid w:val="00F540FB"/>
    <w:rsid w:val="00F62E99"/>
    <w:rsid w:val="00F72516"/>
    <w:rsid w:val="00FB0D9C"/>
    <w:rsid w:val="00FB7387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71A55F18"/>
  <w15:docId w15:val="{2BFD123B-4FD8-4F6E-82EA-E2ED445AD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62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C TD</cp:lastModifiedBy>
  <cp:revision>71</cp:revision>
  <cp:lastPrinted>2020-01-21T07:00:00Z</cp:lastPrinted>
  <dcterms:created xsi:type="dcterms:W3CDTF">2020-02-23T06:25:00Z</dcterms:created>
  <dcterms:modified xsi:type="dcterms:W3CDTF">2025-10-04T08:14:00Z</dcterms:modified>
</cp:coreProperties>
</file>